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857C" w14:textId="36EE59C9" w:rsidR="00D84F0D" w:rsidRPr="00D84F0D" w:rsidRDefault="00C36C2A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 xml:space="preserve">MESA COUNTY FIRE AUTHORITY </w:t>
      </w:r>
    </w:p>
    <w:p w14:paraId="71A8CAF7" w14:textId="77777777" w:rsidR="006F305E" w:rsidRPr="00D84F0D" w:rsidRDefault="00C271B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3FD038" w14:textId="25C86D55" w:rsidR="00EB550A" w:rsidRPr="00D84F0D" w:rsidRDefault="0031084C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 26, 2025</w:t>
      </w:r>
    </w:p>
    <w:p w14:paraId="5A1AFD04" w14:textId="77777777" w:rsidR="005A4EED" w:rsidRDefault="00C271B7" w:rsidP="005A4E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Call meeting to order</w:t>
      </w:r>
    </w:p>
    <w:p w14:paraId="783C4393" w14:textId="7BE8FBC6" w:rsidR="009A217F" w:rsidRDefault="009A217F" w:rsidP="005A4E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Pledge of Allegiance </w:t>
      </w:r>
    </w:p>
    <w:p w14:paraId="7E260CD7" w14:textId="5E22CAC0" w:rsidR="00B23DFF" w:rsidRDefault="00B833E4" w:rsidP="003108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5A4EED">
        <w:rPr>
          <w:rFonts w:ascii="Times New Roman" w:hAnsi="Times New Roman" w:cs="Times New Roman"/>
          <w:sz w:val="26"/>
          <w:szCs w:val="26"/>
        </w:rPr>
        <w:t>Opening Prayer</w:t>
      </w:r>
    </w:p>
    <w:p w14:paraId="57637763" w14:textId="77777777" w:rsidR="0031084C" w:rsidRDefault="00CD7B67" w:rsidP="003108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Approval </w:t>
      </w:r>
      <w:r w:rsidR="009A217F">
        <w:rPr>
          <w:rFonts w:ascii="Times New Roman" w:hAnsi="Times New Roman" w:cs="Times New Roman"/>
          <w:sz w:val="26"/>
          <w:szCs w:val="26"/>
        </w:rPr>
        <w:t xml:space="preserve">of May’s </w:t>
      </w:r>
      <w:r>
        <w:rPr>
          <w:rFonts w:ascii="Times New Roman" w:hAnsi="Times New Roman" w:cs="Times New Roman"/>
          <w:sz w:val="26"/>
          <w:szCs w:val="26"/>
        </w:rPr>
        <w:t xml:space="preserve">Meeting Minutes </w:t>
      </w:r>
    </w:p>
    <w:p w14:paraId="33181985" w14:textId="5383FF54" w:rsidR="001339AE" w:rsidRPr="0031084C" w:rsidRDefault="0031084C" w:rsidP="003108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New Board Members- Oath of Office </w:t>
      </w:r>
    </w:p>
    <w:p w14:paraId="2EE55E64" w14:textId="2CFB3980" w:rsidR="0086076B" w:rsidRPr="001339AE" w:rsidRDefault="0086076B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Old Business:</w:t>
      </w:r>
    </w:p>
    <w:p w14:paraId="412C507F" w14:textId="77777777" w:rsidR="009A217F" w:rsidRDefault="009A217F" w:rsidP="009A217F">
      <w:pPr>
        <w:pStyle w:val="ListParagraph"/>
        <w:numPr>
          <w:ilvl w:val="1"/>
          <w:numId w:val="1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Bank Account Updates</w:t>
      </w:r>
    </w:p>
    <w:p w14:paraId="10035FDE" w14:textId="1633C4A3" w:rsidR="009A217F" w:rsidRPr="005A2E13" w:rsidRDefault="0031084C" w:rsidP="009A217F">
      <w:pPr>
        <w:pStyle w:val="ListParagraph"/>
        <w:numPr>
          <w:ilvl w:val="2"/>
          <w:numId w:val="1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Has everyone turned in their signature sheets?</w:t>
      </w:r>
    </w:p>
    <w:p w14:paraId="345D9E44" w14:textId="77777777" w:rsidR="00B833E4" w:rsidRPr="00B833E4" w:rsidRDefault="00B833E4" w:rsidP="00B833E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14:paraId="25369010" w14:textId="779422A4" w:rsidR="00B23DFF" w:rsidRPr="00B23DFF" w:rsidRDefault="00C36C2A" w:rsidP="00B23DF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N</w:t>
      </w:r>
      <w:r w:rsidR="00EB550A" w:rsidRPr="001339AE">
        <w:rPr>
          <w:rFonts w:ascii="Times New Roman" w:hAnsi="Times New Roman" w:cs="Times New Roman"/>
          <w:sz w:val="26"/>
          <w:szCs w:val="26"/>
        </w:rPr>
        <w:t>ew Business:</w:t>
      </w:r>
    </w:p>
    <w:p w14:paraId="456EFBEA" w14:textId="263E3682" w:rsidR="0031084C" w:rsidRDefault="0031084C" w:rsidP="005A2E13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Special District SDA Conference </w:t>
      </w:r>
    </w:p>
    <w:p w14:paraId="7D207303" w14:textId="3C7E750D" w:rsidR="0031084C" w:rsidRDefault="0031084C" w:rsidP="0031084C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Anyone </w:t>
      </w:r>
      <w:proofErr w:type="gramStart"/>
      <w:r>
        <w:rPr>
          <w:rFonts w:ascii="Times New Roman" w:hAnsi="Times New Roman" w:cs="Times New Roman"/>
          <w:sz w:val="26"/>
          <w:szCs w:val="26"/>
        </w:rPr>
        <w:t>want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to attend September 16-18, Keystone Conference Center</w:t>
      </w:r>
    </w:p>
    <w:p w14:paraId="62876BEA" w14:textId="00973F96" w:rsidR="005A2E13" w:rsidRDefault="00305EC6" w:rsidP="005A2E13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Treasurer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Report </w:t>
      </w:r>
      <w:r w:rsidRPr="001339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737EDD" w14:textId="7F7515BF" w:rsidR="005A2E13" w:rsidRDefault="005A2E13" w:rsidP="005A2E13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A14F0A">
        <w:rPr>
          <w:rFonts w:ascii="Times New Roman" w:hAnsi="Times New Roman" w:cs="Times New Roman"/>
          <w:sz w:val="26"/>
          <w:szCs w:val="26"/>
        </w:rPr>
        <w:t>Year to Date 2025</w:t>
      </w:r>
    </w:p>
    <w:p w14:paraId="68BB3225" w14:textId="798692E2" w:rsidR="00A14F0A" w:rsidRPr="00A14F0A" w:rsidRDefault="00A14F0A" w:rsidP="00A14F0A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Chief Report </w:t>
      </w:r>
    </w:p>
    <w:p w14:paraId="30C7F472" w14:textId="77777777" w:rsidR="009A217F" w:rsidRDefault="00CD7B67" w:rsidP="009A217F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Call Reports/Member Response</w:t>
      </w:r>
    </w:p>
    <w:p w14:paraId="6B07CC5A" w14:textId="01F9888B" w:rsidR="00760A97" w:rsidRDefault="00A14F0A" w:rsidP="009A217F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Upcoming Community Meetings/Events</w:t>
      </w:r>
      <w:r w:rsidR="006F305E" w:rsidRPr="001339A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1DD341D" w14:textId="58B8CFB5" w:rsidR="00234D93" w:rsidRDefault="005A2E13" w:rsidP="00CA4345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Dragway Standby:</w:t>
      </w:r>
      <w:r w:rsidR="0031084C">
        <w:rPr>
          <w:rFonts w:ascii="Times New Roman" w:hAnsi="Times New Roman" w:cs="Times New Roman"/>
          <w:sz w:val="26"/>
          <w:szCs w:val="26"/>
        </w:rPr>
        <w:t xml:space="preserve"> August 29, 30, 31, September 5, 6, 11, 12, 13, 14, 19, 20, &amp; 21</w:t>
      </w:r>
    </w:p>
    <w:p w14:paraId="69EC0468" w14:textId="77777777" w:rsidR="001943C6" w:rsidRPr="001943C6" w:rsidRDefault="001943C6" w:rsidP="001943C6">
      <w:pPr>
        <w:spacing w:after="160" w:line="256" w:lineRule="auto"/>
        <w:rPr>
          <w:rFonts w:ascii="Times New Roman" w:hAnsi="Times New Roman" w:cs="Times New Roman"/>
          <w:sz w:val="26"/>
          <w:szCs w:val="26"/>
        </w:rPr>
      </w:pPr>
    </w:p>
    <w:p w14:paraId="7E8FD606" w14:textId="614E8D3F" w:rsidR="0086076B" w:rsidRPr="001339AE" w:rsidRDefault="001339AE" w:rsidP="0086076B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6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6F305E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Other Matters </w:t>
      </w:r>
      <w:r w:rsidR="000D38DA" w:rsidRPr="001339AE">
        <w:rPr>
          <w:rFonts w:ascii="Times New Roman" w:hAnsi="Times New Roman" w:cs="Times New Roman"/>
          <w:sz w:val="26"/>
          <w:szCs w:val="26"/>
        </w:rPr>
        <w:t>before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the Board</w:t>
      </w:r>
    </w:p>
    <w:p w14:paraId="23345269" w14:textId="5CAF3DF3" w:rsidR="00760A97" w:rsidRPr="001339AE" w:rsidRDefault="001339AE" w:rsidP="0086076B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7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.  </w:t>
      </w:r>
      <w:r w:rsidR="00C271B7" w:rsidRPr="001339AE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79A29089" w:rsidR="00D84F0D" w:rsidRPr="001339AE" w:rsidRDefault="001339AE" w:rsidP="00760A97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8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6F305E" w:rsidRPr="001339AE">
        <w:rPr>
          <w:rFonts w:ascii="Times New Roman" w:hAnsi="Times New Roman" w:cs="Times New Roman"/>
          <w:sz w:val="26"/>
          <w:szCs w:val="26"/>
        </w:rPr>
        <w:t>A</w:t>
      </w:r>
      <w:r w:rsidR="00C271B7" w:rsidRPr="001339AE">
        <w:rPr>
          <w:rFonts w:ascii="Times New Roman" w:hAnsi="Times New Roman" w:cs="Times New Roman"/>
          <w:sz w:val="26"/>
          <w:szCs w:val="26"/>
        </w:rPr>
        <w:t>djournment of meeting</w:t>
      </w:r>
    </w:p>
    <w:p w14:paraId="03B0F7A0" w14:textId="169E2202" w:rsidR="002631FB" w:rsidRPr="001339AE" w:rsidRDefault="00BB70DB" w:rsidP="009C73D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Next Board Meeting is</w:t>
      </w:r>
      <w:r w:rsidR="00A14F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084C">
        <w:rPr>
          <w:rFonts w:ascii="Times New Roman" w:hAnsi="Times New Roman" w:cs="Times New Roman"/>
          <w:b/>
          <w:sz w:val="26"/>
          <w:szCs w:val="26"/>
        </w:rPr>
        <w:t>September 23th at 715ish after LEFPD board meeting</w:t>
      </w:r>
      <w:r w:rsidR="009C73DF" w:rsidRPr="001339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484B" w:rsidRPr="001339A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631FB" w:rsidRPr="001339AE" w:rsidSect="001339AE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61F2" w14:textId="77777777" w:rsidR="00495BF2" w:rsidRDefault="00495BF2" w:rsidP="004A6A80">
      <w:pPr>
        <w:spacing w:after="0" w:line="240" w:lineRule="auto"/>
      </w:pPr>
      <w:r>
        <w:separator/>
      </w:r>
    </w:p>
  </w:endnote>
  <w:endnote w:type="continuationSeparator" w:id="0">
    <w:p w14:paraId="6D2BDE99" w14:textId="77777777" w:rsidR="00495BF2" w:rsidRDefault="00495BF2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F87E" w14:textId="77777777" w:rsidR="00495BF2" w:rsidRDefault="00495BF2" w:rsidP="004A6A80">
      <w:pPr>
        <w:spacing w:after="0" w:line="240" w:lineRule="auto"/>
      </w:pPr>
      <w:r>
        <w:separator/>
      </w:r>
    </w:p>
  </w:footnote>
  <w:footnote w:type="continuationSeparator" w:id="0">
    <w:p w14:paraId="493CEAE7" w14:textId="77777777" w:rsidR="00495BF2" w:rsidRDefault="00495BF2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44C0"/>
    <w:multiLevelType w:val="hybridMultilevel"/>
    <w:tmpl w:val="9620C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B34918"/>
    <w:multiLevelType w:val="hybridMultilevel"/>
    <w:tmpl w:val="16946B4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8176B1F"/>
    <w:multiLevelType w:val="hybridMultilevel"/>
    <w:tmpl w:val="C4EAE2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0001451">
    <w:abstractNumId w:val="7"/>
  </w:num>
  <w:num w:numId="2" w16cid:durableId="381097081">
    <w:abstractNumId w:val="13"/>
  </w:num>
  <w:num w:numId="3" w16cid:durableId="467430733">
    <w:abstractNumId w:val="9"/>
  </w:num>
  <w:num w:numId="4" w16cid:durableId="380326841">
    <w:abstractNumId w:val="10"/>
  </w:num>
  <w:num w:numId="5" w16cid:durableId="1529024219">
    <w:abstractNumId w:val="14"/>
  </w:num>
  <w:num w:numId="6" w16cid:durableId="1027027455">
    <w:abstractNumId w:val="12"/>
  </w:num>
  <w:num w:numId="7" w16cid:durableId="1000431034">
    <w:abstractNumId w:val="4"/>
  </w:num>
  <w:num w:numId="8" w16cid:durableId="803501387">
    <w:abstractNumId w:val="2"/>
  </w:num>
  <w:num w:numId="9" w16cid:durableId="554243294">
    <w:abstractNumId w:val="15"/>
  </w:num>
  <w:num w:numId="10" w16cid:durableId="641542508">
    <w:abstractNumId w:val="3"/>
  </w:num>
  <w:num w:numId="11" w16cid:durableId="1226646842">
    <w:abstractNumId w:val="5"/>
  </w:num>
  <w:num w:numId="12" w16cid:durableId="1202789625">
    <w:abstractNumId w:val="0"/>
  </w:num>
  <w:num w:numId="13" w16cid:durableId="353001145">
    <w:abstractNumId w:val="8"/>
  </w:num>
  <w:num w:numId="14" w16cid:durableId="1383669907">
    <w:abstractNumId w:val="0"/>
  </w:num>
  <w:num w:numId="15" w16cid:durableId="268465780">
    <w:abstractNumId w:val="1"/>
  </w:num>
  <w:num w:numId="16" w16cid:durableId="189493103">
    <w:abstractNumId w:val="6"/>
  </w:num>
  <w:num w:numId="17" w16cid:durableId="1024746770">
    <w:abstractNumId w:val="1"/>
  </w:num>
  <w:num w:numId="18" w16cid:durableId="1203203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B7"/>
    <w:rsid w:val="00024CCF"/>
    <w:rsid w:val="00051370"/>
    <w:rsid w:val="000947AF"/>
    <w:rsid w:val="000A3A27"/>
    <w:rsid w:val="000B1909"/>
    <w:rsid w:val="000D38DA"/>
    <w:rsid w:val="00122B5F"/>
    <w:rsid w:val="001339AE"/>
    <w:rsid w:val="0015599A"/>
    <w:rsid w:val="0019398D"/>
    <w:rsid w:val="001943C6"/>
    <w:rsid w:val="001951D7"/>
    <w:rsid w:val="001A7E11"/>
    <w:rsid w:val="001D1BE0"/>
    <w:rsid w:val="00212B92"/>
    <w:rsid w:val="00231505"/>
    <w:rsid w:val="00234D93"/>
    <w:rsid w:val="0025023D"/>
    <w:rsid w:val="00250810"/>
    <w:rsid w:val="002631FB"/>
    <w:rsid w:val="0029230D"/>
    <w:rsid w:val="002B491A"/>
    <w:rsid w:val="002D4376"/>
    <w:rsid w:val="002F1836"/>
    <w:rsid w:val="00302F2B"/>
    <w:rsid w:val="00305EC6"/>
    <w:rsid w:val="0031084C"/>
    <w:rsid w:val="00321B12"/>
    <w:rsid w:val="003406BE"/>
    <w:rsid w:val="0034665F"/>
    <w:rsid w:val="003C107F"/>
    <w:rsid w:val="003C5A92"/>
    <w:rsid w:val="003D68E2"/>
    <w:rsid w:val="003D6CDC"/>
    <w:rsid w:val="00402594"/>
    <w:rsid w:val="00495BF2"/>
    <w:rsid w:val="004A1309"/>
    <w:rsid w:val="004A6A80"/>
    <w:rsid w:val="004D29D2"/>
    <w:rsid w:val="00507E91"/>
    <w:rsid w:val="00594522"/>
    <w:rsid w:val="005A299C"/>
    <w:rsid w:val="005A2E13"/>
    <w:rsid w:val="005A4EED"/>
    <w:rsid w:val="005D0EA0"/>
    <w:rsid w:val="005D2AFB"/>
    <w:rsid w:val="005E25DE"/>
    <w:rsid w:val="00616157"/>
    <w:rsid w:val="006324CA"/>
    <w:rsid w:val="0067719A"/>
    <w:rsid w:val="00686F92"/>
    <w:rsid w:val="0069121D"/>
    <w:rsid w:val="006C61CB"/>
    <w:rsid w:val="006E5B39"/>
    <w:rsid w:val="006F305E"/>
    <w:rsid w:val="00705F66"/>
    <w:rsid w:val="00760A97"/>
    <w:rsid w:val="00773699"/>
    <w:rsid w:val="00792A0D"/>
    <w:rsid w:val="007A7BCE"/>
    <w:rsid w:val="007B782E"/>
    <w:rsid w:val="007C5885"/>
    <w:rsid w:val="007F01E0"/>
    <w:rsid w:val="0083277E"/>
    <w:rsid w:val="0086076B"/>
    <w:rsid w:val="00864401"/>
    <w:rsid w:val="0087484B"/>
    <w:rsid w:val="008A0B95"/>
    <w:rsid w:val="008A73BA"/>
    <w:rsid w:val="00987680"/>
    <w:rsid w:val="00991DB3"/>
    <w:rsid w:val="009A217F"/>
    <w:rsid w:val="009C73DF"/>
    <w:rsid w:val="009D667C"/>
    <w:rsid w:val="009F4DFB"/>
    <w:rsid w:val="00A14F0A"/>
    <w:rsid w:val="00A53EA0"/>
    <w:rsid w:val="00A94405"/>
    <w:rsid w:val="00A97173"/>
    <w:rsid w:val="00B022B1"/>
    <w:rsid w:val="00B16754"/>
    <w:rsid w:val="00B170C8"/>
    <w:rsid w:val="00B23DFF"/>
    <w:rsid w:val="00B248E0"/>
    <w:rsid w:val="00B4193A"/>
    <w:rsid w:val="00B51797"/>
    <w:rsid w:val="00B833E4"/>
    <w:rsid w:val="00B86897"/>
    <w:rsid w:val="00BA5827"/>
    <w:rsid w:val="00BB479C"/>
    <w:rsid w:val="00BB70DB"/>
    <w:rsid w:val="00BD5429"/>
    <w:rsid w:val="00BE17FA"/>
    <w:rsid w:val="00C02E43"/>
    <w:rsid w:val="00C14479"/>
    <w:rsid w:val="00C23C58"/>
    <w:rsid w:val="00C271B7"/>
    <w:rsid w:val="00C36C2A"/>
    <w:rsid w:val="00C529AA"/>
    <w:rsid w:val="00C62B7D"/>
    <w:rsid w:val="00C76ECF"/>
    <w:rsid w:val="00C96F79"/>
    <w:rsid w:val="00CA4345"/>
    <w:rsid w:val="00CC67E6"/>
    <w:rsid w:val="00CD1B57"/>
    <w:rsid w:val="00CD7B67"/>
    <w:rsid w:val="00D17C5E"/>
    <w:rsid w:val="00D270B7"/>
    <w:rsid w:val="00D67202"/>
    <w:rsid w:val="00D77226"/>
    <w:rsid w:val="00D84F0D"/>
    <w:rsid w:val="00DC1B1C"/>
    <w:rsid w:val="00DD787B"/>
    <w:rsid w:val="00DF103A"/>
    <w:rsid w:val="00E15014"/>
    <w:rsid w:val="00E16BC2"/>
    <w:rsid w:val="00E4467F"/>
    <w:rsid w:val="00E54DE0"/>
    <w:rsid w:val="00E70DF9"/>
    <w:rsid w:val="00E85D91"/>
    <w:rsid w:val="00EB550A"/>
    <w:rsid w:val="00EE3F55"/>
    <w:rsid w:val="00EE44D2"/>
    <w:rsid w:val="00F305EC"/>
    <w:rsid w:val="00F31A5D"/>
    <w:rsid w:val="00F84666"/>
    <w:rsid w:val="00FA5FE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  <w15:docId w15:val="{8A750F7A-F834-4CE7-BC4F-8901FC0F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2</cp:revision>
  <cp:lastPrinted>2025-05-20T23:42:00Z</cp:lastPrinted>
  <dcterms:created xsi:type="dcterms:W3CDTF">2025-08-23T02:52:00Z</dcterms:created>
  <dcterms:modified xsi:type="dcterms:W3CDTF">2025-08-23T02:52:00Z</dcterms:modified>
</cp:coreProperties>
</file>