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286F77B0" w:rsidR="00EB550A" w:rsidRPr="00D84F0D" w:rsidRDefault="005A2E13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May 20, </w:t>
      </w:r>
      <w:r w:rsidR="00A53EA0">
        <w:rPr>
          <w:rFonts w:ascii="Times New Roman" w:hAnsi="Times New Roman" w:cs="Times New Roman"/>
          <w:b/>
          <w:sz w:val="28"/>
          <w:szCs w:val="28"/>
        </w:rPr>
        <w:t>2025</w:t>
      </w:r>
    </w:p>
    <w:p w14:paraId="5A1AFD04" w14:textId="77777777" w:rsidR="005A4EED" w:rsidRDefault="00C271B7" w:rsidP="005A4E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Call meeting to order</w:t>
      </w:r>
    </w:p>
    <w:p w14:paraId="5DF60773" w14:textId="58696D99" w:rsidR="00C36C2A" w:rsidRPr="005A4EED" w:rsidRDefault="00B833E4" w:rsidP="005A4E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5A4EED">
        <w:rPr>
          <w:rFonts w:ascii="Times New Roman" w:hAnsi="Times New Roman" w:cs="Times New Roman"/>
          <w:sz w:val="26"/>
          <w:szCs w:val="26"/>
        </w:rPr>
        <w:t>Opening Prayer</w:t>
      </w:r>
    </w:p>
    <w:p w14:paraId="33181985" w14:textId="237CD78B" w:rsidR="001339AE" w:rsidRPr="001339AE" w:rsidRDefault="00CD7B67" w:rsidP="00234D9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</w:t>
      </w:r>
      <w:r w:rsidR="00234D93">
        <w:rPr>
          <w:rFonts w:ascii="Times New Roman" w:hAnsi="Times New Roman" w:cs="Times New Roman"/>
          <w:sz w:val="26"/>
          <w:szCs w:val="26"/>
        </w:rPr>
        <w:t>of March’s</w:t>
      </w:r>
      <w:r w:rsidR="00A14F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Meeting Minutes </w:t>
      </w:r>
    </w:p>
    <w:p w14:paraId="2EE55E64" w14:textId="2CFB3980" w:rsidR="0086076B" w:rsidRPr="001339AE" w:rsidRDefault="0086076B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Old Business:</w:t>
      </w:r>
    </w:p>
    <w:p w14:paraId="111891D2" w14:textId="359247C1" w:rsidR="00CD7B67" w:rsidRDefault="00A14F0A" w:rsidP="00CD7B6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Update</w:t>
      </w:r>
      <w:r w:rsidR="00234D93">
        <w:rPr>
          <w:rFonts w:ascii="Times New Roman" w:hAnsi="Times New Roman" w:cs="Times New Roman"/>
          <w:sz w:val="26"/>
          <w:szCs w:val="26"/>
        </w:rPr>
        <w:t>/progress with</w:t>
      </w:r>
      <w:r>
        <w:rPr>
          <w:rFonts w:ascii="Times New Roman" w:hAnsi="Times New Roman" w:cs="Times New Roman"/>
          <w:sz w:val="26"/>
          <w:szCs w:val="26"/>
        </w:rPr>
        <w:t xml:space="preserve"> MOU with Palisade </w:t>
      </w:r>
      <w:r w:rsidR="00DC1B1C">
        <w:rPr>
          <w:rFonts w:ascii="Times New Roman" w:hAnsi="Times New Roman" w:cs="Times New Roman"/>
          <w:sz w:val="26"/>
          <w:szCs w:val="26"/>
        </w:rPr>
        <w:t>(emailed to board members)</w:t>
      </w:r>
    </w:p>
    <w:p w14:paraId="55F51735" w14:textId="2E399883" w:rsidR="00CD7B67" w:rsidRDefault="00CD7B67" w:rsidP="00CD7B6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7B67">
        <w:rPr>
          <w:rFonts w:ascii="Times New Roman" w:hAnsi="Times New Roman" w:cs="Times New Roman"/>
          <w:sz w:val="26"/>
          <w:szCs w:val="26"/>
        </w:rPr>
        <w:t xml:space="preserve">EMTS Funding Program - FY 2023 (Stacy) Reimbursement </w:t>
      </w:r>
      <w:r w:rsidR="00234D93">
        <w:rPr>
          <w:rFonts w:ascii="Times New Roman" w:hAnsi="Times New Roman" w:cs="Times New Roman"/>
          <w:sz w:val="26"/>
          <w:szCs w:val="26"/>
        </w:rPr>
        <w:t>received</w:t>
      </w:r>
      <w:r w:rsidR="005A2E13">
        <w:rPr>
          <w:rFonts w:ascii="Times New Roman" w:hAnsi="Times New Roman" w:cs="Times New Roman"/>
          <w:sz w:val="26"/>
          <w:szCs w:val="26"/>
        </w:rPr>
        <w:t xml:space="preserve"> and deposited into Alpine</w:t>
      </w:r>
    </w:p>
    <w:p w14:paraId="345D9E44" w14:textId="77777777" w:rsidR="00B833E4" w:rsidRPr="00B833E4" w:rsidRDefault="00B833E4" w:rsidP="00B833E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0858FB84" w14:textId="77777777" w:rsidR="00D84F0D" w:rsidRPr="001339AE" w:rsidRDefault="00C36C2A" w:rsidP="00D84F0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</w:t>
      </w:r>
      <w:r w:rsidR="00EB550A" w:rsidRPr="001339AE">
        <w:rPr>
          <w:rFonts w:ascii="Times New Roman" w:hAnsi="Times New Roman" w:cs="Times New Roman"/>
          <w:sz w:val="26"/>
          <w:szCs w:val="26"/>
        </w:rPr>
        <w:t>ew Business:</w:t>
      </w:r>
    </w:p>
    <w:p w14:paraId="62876BEA" w14:textId="2D534E54" w:rsidR="005A2E13" w:rsidRDefault="00305EC6" w:rsidP="005A2E13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Treasurer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Report </w:t>
      </w:r>
      <w:r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737EDD" w14:textId="7F7515BF" w:rsidR="005A2E13" w:rsidRPr="005A2E13" w:rsidRDefault="005A2E13" w:rsidP="005A2E13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A14F0A">
        <w:rPr>
          <w:rFonts w:ascii="Times New Roman" w:hAnsi="Times New Roman" w:cs="Times New Roman"/>
          <w:sz w:val="26"/>
          <w:szCs w:val="26"/>
        </w:rPr>
        <w:t>Year to Date 2025</w:t>
      </w:r>
    </w:p>
    <w:p w14:paraId="3AE0CF21" w14:textId="5DF3B823" w:rsidR="001943C6" w:rsidRDefault="001943C6" w:rsidP="001943C6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Update ANB Bank, Vectra Bank and Alpine </w:t>
      </w:r>
    </w:p>
    <w:p w14:paraId="0954C48A" w14:textId="048E1B59" w:rsidR="00987680" w:rsidRDefault="00987680" w:rsidP="00987680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See separate sheet</w:t>
      </w:r>
    </w:p>
    <w:p w14:paraId="5F9E7D0B" w14:textId="0934DA2E" w:rsidR="005A4EED" w:rsidRDefault="005A4EED" w:rsidP="00987680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Vectra Bank CD Will renew on 05/24/25 </w:t>
      </w:r>
    </w:p>
    <w:p w14:paraId="4BA2C398" w14:textId="6284B6A2" w:rsidR="005A4EED" w:rsidRPr="001943C6" w:rsidRDefault="005A4EED" w:rsidP="005A4EED">
      <w:pPr>
        <w:pStyle w:val="ListParagraph"/>
        <w:numPr>
          <w:ilvl w:val="2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Want to keep full amount in CD</w:t>
      </w:r>
      <w:bookmarkStart w:id="0" w:name="_GoBack"/>
      <w:bookmarkEnd w:id="0"/>
    </w:p>
    <w:p w14:paraId="68BB3225" w14:textId="798692E2" w:rsidR="00A14F0A" w:rsidRPr="00A14F0A" w:rsidRDefault="00A14F0A" w:rsidP="00A14F0A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Chief Report </w:t>
      </w:r>
    </w:p>
    <w:p w14:paraId="37A2257F" w14:textId="77777777" w:rsidR="00A14F0A" w:rsidRDefault="00CD7B67" w:rsidP="00A14F0A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Call Reports/Member Response </w:t>
      </w:r>
    </w:p>
    <w:p w14:paraId="47D7765A" w14:textId="0C2CFA1E" w:rsidR="00DC1B1C" w:rsidRDefault="00DC1B1C" w:rsidP="00A14F0A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Board Member and Contractor Back Ground Checks </w:t>
      </w:r>
    </w:p>
    <w:p w14:paraId="3483F610" w14:textId="67D1FD26" w:rsidR="00DC1B1C" w:rsidRDefault="00DC1B1C" w:rsidP="00DC1B1C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Every two years</w:t>
      </w:r>
    </w:p>
    <w:p w14:paraId="6B07CC5A" w14:textId="3AD417A3" w:rsidR="00760A97" w:rsidRDefault="00A14F0A" w:rsidP="00A14F0A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Upcoming Community Meetings/Events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1DD341D" w14:textId="4F8596A8" w:rsidR="00234D93" w:rsidRDefault="005A2E13" w:rsidP="00CA4345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Dragway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Standby: May 23, 24, 25, 30 June 7, 8, 13, 20, 21, 22</w:t>
      </w:r>
    </w:p>
    <w:p w14:paraId="69EC0468" w14:textId="77777777" w:rsidR="001943C6" w:rsidRPr="001943C6" w:rsidRDefault="001943C6" w:rsidP="001943C6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</w:p>
    <w:p w14:paraId="7E8FD606" w14:textId="614E8D3F" w:rsidR="0086076B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6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Other Matters </w:t>
      </w:r>
      <w:r w:rsidR="000D38DA" w:rsidRPr="001339AE">
        <w:rPr>
          <w:rFonts w:ascii="Times New Roman" w:hAnsi="Times New Roman" w:cs="Times New Roman"/>
          <w:sz w:val="26"/>
          <w:szCs w:val="26"/>
        </w:rPr>
        <w:t>before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the Board</w:t>
      </w:r>
    </w:p>
    <w:p w14:paraId="23345269" w14:textId="5CAF3DF3" w:rsidR="00760A97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7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.  </w:t>
      </w:r>
      <w:r w:rsidR="00C271B7" w:rsidRPr="001339AE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79A29089" w:rsidR="00D84F0D" w:rsidRPr="001339AE" w:rsidRDefault="001339AE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8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1339AE">
        <w:rPr>
          <w:rFonts w:ascii="Times New Roman" w:hAnsi="Times New Roman" w:cs="Times New Roman"/>
          <w:sz w:val="26"/>
          <w:szCs w:val="26"/>
        </w:rPr>
        <w:t>A</w:t>
      </w:r>
      <w:r w:rsidR="00C271B7" w:rsidRPr="001339AE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01D85026" w:rsidR="002631FB" w:rsidRPr="001339AE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Next Board Meeting is</w:t>
      </w:r>
      <w:r w:rsidR="00A14F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2E13">
        <w:rPr>
          <w:rFonts w:ascii="Times New Roman" w:hAnsi="Times New Roman" w:cs="Times New Roman"/>
          <w:b/>
          <w:sz w:val="26"/>
          <w:szCs w:val="26"/>
        </w:rPr>
        <w:t>June 24, 2025</w:t>
      </w:r>
      <w:r w:rsidR="00CD7B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73DF" w:rsidRPr="001339AE">
        <w:rPr>
          <w:rFonts w:ascii="Times New Roman" w:hAnsi="Times New Roman" w:cs="Times New Roman"/>
          <w:b/>
          <w:sz w:val="26"/>
          <w:szCs w:val="26"/>
        </w:rPr>
        <w:t xml:space="preserve">at 7pm </w:t>
      </w:r>
      <w:r w:rsidR="0087484B"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31FB" w:rsidRPr="001339AE" w:rsidSect="001339A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27510" w14:textId="77777777" w:rsidR="007A7BCE" w:rsidRDefault="007A7BCE" w:rsidP="004A6A80">
      <w:pPr>
        <w:spacing w:after="0" w:line="240" w:lineRule="auto"/>
      </w:pPr>
      <w:r>
        <w:separator/>
      </w:r>
    </w:p>
  </w:endnote>
  <w:endnote w:type="continuationSeparator" w:id="0">
    <w:p w14:paraId="019956F0" w14:textId="77777777" w:rsidR="007A7BCE" w:rsidRDefault="007A7BCE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DE24A" w14:textId="77777777" w:rsidR="007A7BCE" w:rsidRDefault="007A7BCE" w:rsidP="004A6A80">
      <w:pPr>
        <w:spacing w:after="0" w:line="240" w:lineRule="auto"/>
      </w:pPr>
      <w:r>
        <w:separator/>
      </w:r>
    </w:p>
  </w:footnote>
  <w:footnote w:type="continuationSeparator" w:id="0">
    <w:p w14:paraId="5DFAA445" w14:textId="77777777" w:rsidR="007A7BCE" w:rsidRDefault="007A7BCE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9620C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16946B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8176B1F"/>
    <w:multiLevelType w:val="hybridMultilevel"/>
    <w:tmpl w:val="C4EAE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0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4CCF"/>
    <w:rsid w:val="00051370"/>
    <w:rsid w:val="000947AF"/>
    <w:rsid w:val="000A3A27"/>
    <w:rsid w:val="000B1909"/>
    <w:rsid w:val="000D38DA"/>
    <w:rsid w:val="00122B5F"/>
    <w:rsid w:val="001339AE"/>
    <w:rsid w:val="0015599A"/>
    <w:rsid w:val="0019398D"/>
    <w:rsid w:val="001943C6"/>
    <w:rsid w:val="001A7E11"/>
    <w:rsid w:val="001D1BE0"/>
    <w:rsid w:val="00212B92"/>
    <w:rsid w:val="00231505"/>
    <w:rsid w:val="00234D93"/>
    <w:rsid w:val="0025023D"/>
    <w:rsid w:val="00250810"/>
    <w:rsid w:val="002631FB"/>
    <w:rsid w:val="0029230D"/>
    <w:rsid w:val="002B491A"/>
    <w:rsid w:val="002D4376"/>
    <w:rsid w:val="002F1836"/>
    <w:rsid w:val="00302F2B"/>
    <w:rsid w:val="00305EC6"/>
    <w:rsid w:val="00321B12"/>
    <w:rsid w:val="003406BE"/>
    <w:rsid w:val="0034665F"/>
    <w:rsid w:val="003C107F"/>
    <w:rsid w:val="003C5A92"/>
    <w:rsid w:val="003D68E2"/>
    <w:rsid w:val="003D6CDC"/>
    <w:rsid w:val="00402594"/>
    <w:rsid w:val="004A1309"/>
    <w:rsid w:val="004A6A80"/>
    <w:rsid w:val="004D29D2"/>
    <w:rsid w:val="00507E91"/>
    <w:rsid w:val="00594522"/>
    <w:rsid w:val="005A299C"/>
    <w:rsid w:val="005A2E13"/>
    <w:rsid w:val="005A4EED"/>
    <w:rsid w:val="005D0EA0"/>
    <w:rsid w:val="005D2AFB"/>
    <w:rsid w:val="005E25DE"/>
    <w:rsid w:val="00616157"/>
    <w:rsid w:val="006324CA"/>
    <w:rsid w:val="0067719A"/>
    <w:rsid w:val="00686F92"/>
    <w:rsid w:val="0069121D"/>
    <w:rsid w:val="006C61CB"/>
    <w:rsid w:val="006E5B39"/>
    <w:rsid w:val="006F305E"/>
    <w:rsid w:val="00705F66"/>
    <w:rsid w:val="00760A97"/>
    <w:rsid w:val="00773699"/>
    <w:rsid w:val="00792A0D"/>
    <w:rsid w:val="007A7BCE"/>
    <w:rsid w:val="007B782E"/>
    <w:rsid w:val="007C5885"/>
    <w:rsid w:val="007F01E0"/>
    <w:rsid w:val="0083277E"/>
    <w:rsid w:val="0086076B"/>
    <w:rsid w:val="00864401"/>
    <w:rsid w:val="0087484B"/>
    <w:rsid w:val="008A0B95"/>
    <w:rsid w:val="008A73BA"/>
    <w:rsid w:val="00987680"/>
    <w:rsid w:val="00991DB3"/>
    <w:rsid w:val="009C73DF"/>
    <w:rsid w:val="009D667C"/>
    <w:rsid w:val="009F4DFB"/>
    <w:rsid w:val="00A14F0A"/>
    <w:rsid w:val="00A53EA0"/>
    <w:rsid w:val="00A94405"/>
    <w:rsid w:val="00A97173"/>
    <w:rsid w:val="00B022B1"/>
    <w:rsid w:val="00B16754"/>
    <w:rsid w:val="00B170C8"/>
    <w:rsid w:val="00B248E0"/>
    <w:rsid w:val="00B4193A"/>
    <w:rsid w:val="00B51797"/>
    <w:rsid w:val="00B833E4"/>
    <w:rsid w:val="00B86897"/>
    <w:rsid w:val="00BA5827"/>
    <w:rsid w:val="00BB479C"/>
    <w:rsid w:val="00BB70DB"/>
    <w:rsid w:val="00BD5429"/>
    <w:rsid w:val="00BE17FA"/>
    <w:rsid w:val="00C02E43"/>
    <w:rsid w:val="00C14479"/>
    <w:rsid w:val="00C23C58"/>
    <w:rsid w:val="00C271B7"/>
    <w:rsid w:val="00C36C2A"/>
    <w:rsid w:val="00C529AA"/>
    <w:rsid w:val="00C62B7D"/>
    <w:rsid w:val="00C96F79"/>
    <w:rsid w:val="00CA4345"/>
    <w:rsid w:val="00CC67E6"/>
    <w:rsid w:val="00CD1B57"/>
    <w:rsid w:val="00CD7B67"/>
    <w:rsid w:val="00D17C5E"/>
    <w:rsid w:val="00D270B7"/>
    <w:rsid w:val="00D67202"/>
    <w:rsid w:val="00D77226"/>
    <w:rsid w:val="00D84F0D"/>
    <w:rsid w:val="00DC1B1C"/>
    <w:rsid w:val="00DD787B"/>
    <w:rsid w:val="00DF103A"/>
    <w:rsid w:val="00E15014"/>
    <w:rsid w:val="00E16BC2"/>
    <w:rsid w:val="00E4467F"/>
    <w:rsid w:val="00E54DE0"/>
    <w:rsid w:val="00E70DF9"/>
    <w:rsid w:val="00E85D91"/>
    <w:rsid w:val="00EB550A"/>
    <w:rsid w:val="00EE3F55"/>
    <w:rsid w:val="00EE44D2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5</cp:revision>
  <cp:lastPrinted>2025-05-20T23:42:00Z</cp:lastPrinted>
  <dcterms:created xsi:type="dcterms:W3CDTF">2025-05-20T02:38:00Z</dcterms:created>
  <dcterms:modified xsi:type="dcterms:W3CDTF">2025-05-20T23:44:00Z</dcterms:modified>
</cp:coreProperties>
</file>