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B1D4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2AC3EEDA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MEETING AGENDA </w:t>
      </w:r>
    </w:p>
    <w:p w14:paraId="39AEFD0F" w14:textId="77E32BDB" w:rsidR="00BC54C0" w:rsidRDefault="002F652D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23</w:t>
      </w:r>
      <w:r w:rsidR="008E2589">
        <w:rPr>
          <w:rFonts w:ascii="Times New Roman" w:hAnsi="Times New Roman" w:cs="Times New Roman"/>
          <w:b/>
          <w:sz w:val="28"/>
          <w:szCs w:val="28"/>
        </w:rPr>
        <w:t>, 2026</w:t>
      </w:r>
    </w:p>
    <w:p w14:paraId="092EF674" w14:textId="77777777" w:rsidR="00BC54C0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176FC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EA040" w14:textId="77777777" w:rsidR="00BC54C0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1CA667FF" w14:textId="7A46065B" w:rsidR="008E2589" w:rsidRPr="001339AE" w:rsidRDefault="008E2589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Pledge of Allegiance </w:t>
      </w:r>
    </w:p>
    <w:p w14:paraId="17E50B11" w14:textId="38F0509E" w:rsidR="00073A2E" w:rsidRDefault="00BC54C0" w:rsidP="00FA00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Prayer</w:t>
      </w:r>
    </w:p>
    <w:p w14:paraId="766E0EEC" w14:textId="77777777" w:rsidR="008E2589" w:rsidRDefault="00304960" w:rsidP="008E25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85F57">
        <w:rPr>
          <w:rFonts w:ascii="Times New Roman" w:hAnsi="Times New Roman" w:cs="Times New Roman"/>
          <w:sz w:val="26"/>
          <w:szCs w:val="26"/>
        </w:rPr>
        <w:t xml:space="preserve">Approval of </w:t>
      </w:r>
      <w:r>
        <w:rPr>
          <w:rFonts w:ascii="Times New Roman" w:hAnsi="Times New Roman" w:cs="Times New Roman"/>
          <w:sz w:val="26"/>
          <w:szCs w:val="26"/>
        </w:rPr>
        <w:t xml:space="preserve">Last Month’s </w:t>
      </w:r>
      <w:r w:rsidRPr="00485F57">
        <w:rPr>
          <w:rFonts w:ascii="Times New Roman" w:hAnsi="Times New Roman" w:cs="Times New Roman"/>
          <w:sz w:val="26"/>
          <w:szCs w:val="26"/>
        </w:rPr>
        <w:t>Meeting Minute</w:t>
      </w:r>
      <w:r>
        <w:rPr>
          <w:rFonts w:ascii="Times New Roman" w:hAnsi="Times New Roman" w:cs="Times New Roman"/>
          <w:sz w:val="26"/>
          <w:szCs w:val="26"/>
        </w:rPr>
        <w:t>s</w:t>
      </w:r>
    </w:p>
    <w:p w14:paraId="185107F4" w14:textId="686143AC" w:rsidR="00304960" w:rsidRPr="008E2589" w:rsidRDefault="00304960" w:rsidP="008E25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E2589">
        <w:rPr>
          <w:rFonts w:ascii="Times New Roman" w:hAnsi="Times New Roman" w:cs="Times New Roman"/>
          <w:sz w:val="26"/>
          <w:szCs w:val="26"/>
        </w:rPr>
        <w:t>Old Business:</w:t>
      </w:r>
    </w:p>
    <w:p w14:paraId="7881BB7F" w14:textId="561FAD3B" w:rsidR="00304960" w:rsidRDefault="00304960" w:rsidP="0030496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Update on purchase of engine</w:t>
      </w:r>
    </w:p>
    <w:p w14:paraId="5386C47E" w14:textId="2D7211C7" w:rsidR="002F652D" w:rsidRDefault="002F652D" w:rsidP="002F652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Please note: </w:t>
      </w:r>
      <w:r w:rsidRPr="002F652D">
        <w:rPr>
          <w:rFonts w:ascii="Times New Roman" w:hAnsi="Times New Roman" w:cs="Times New Roman"/>
          <w:color w:val="FF0000"/>
          <w:sz w:val="26"/>
          <w:szCs w:val="26"/>
        </w:rPr>
        <w:t>Update of Meeting with GJFD, CFD and PFD will be addressed after CFD speaks later in the meeting</w:t>
      </w:r>
    </w:p>
    <w:p w14:paraId="11DBF5F0" w14:textId="77777777" w:rsidR="002F652D" w:rsidRPr="00304960" w:rsidRDefault="002F652D" w:rsidP="002F652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703A849A" w14:textId="77777777" w:rsidR="00304960" w:rsidRPr="001339AE" w:rsidRDefault="00304960" w:rsidP="00304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New Business:</w:t>
      </w:r>
    </w:p>
    <w:p w14:paraId="44CEFEDC" w14:textId="773F7415" w:rsidR="00304960" w:rsidRPr="001339AE" w:rsidRDefault="00304960" w:rsidP="0030496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Report  </w:t>
      </w:r>
    </w:p>
    <w:p w14:paraId="54140B2C" w14:textId="77777777" w:rsidR="00304960" w:rsidRDefault="00304960" w:rsidP="00304960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Chief Repor</w:t>
      </w:r>
      <w:r>
        <w:rPr>
          <w:rFonts w:ascii="Times New Roman" w:hAnsi="Times New Roman" w:cs="Times New Roman"/>
          <w:sz w:val="26"/>
          <w:szCs w:val="26"/>
        </w:rPr>
        <w:t>t</w:t>
      </w:r>
    </w:p>
    <w:p w14:paraId="1FFD7B3E" w14:textId="77777777" w:rsidR="00304960" w:rsidRDefault="00304960" w:rsidP="00304960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Call Report </w:t>
      </w:r>
    </w:p>
    <w:p w14:paraId="5A6DAE59" w14:textId="77777777" w:rsidR="00304960" w:rsidRDefault="00304960" w:rsidP="00304960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787FB04E" w14:textId="77777777" w:rsidR="00304960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Community Events/Meetings</w:t>
      </w:r>
    </w:p>
    <w:p w14:paraId="087802A0" w14:textId="48C130FB" w:rsidR="002F652D" w:rsidRDefault="002F652D" w:rsidP="002F652D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</w:t>
      </w:r>
    </w:p>
    <w:p w14:paraId="258E7007" w14:textId="77777777" w:rsidR="00304960" w:rsidRDefault="00304960" w:rsidP="00304960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2EF56D5C" w14:textId="4CFEFC38" w:rsidR="002F652D" w:rsidRPr="002F652D" w:rsidRDefault="002F652D" w:rsidP="002F652D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Clifton Fire Department Board Members</w:t>
      </w:r>
    </w:p>
    <w:p w14:paraId="18711FCA" w14:textId="77777777" w:rsidR="002F652D" w:rsidRPr="002F652D" w:rsidRDefault="002F652D" w:rsidP="002F652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AAFBE66" w14:textId="64E68685" w:rsidR="002F652D" w:rsidRDefault="002F652D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Update of preliminary meetings with other fire departments</w:t>
      </w:r>
    </w:p>
    <w:p w14:paraId="73284F2E" w14:textId="77777777" w:rsidR="002F652D" w:rsidRPr="002F652D" w:rsidRDefault="002F652D" w:rsidP="002F652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46C8705" w14:textId="3E76B2A2" w:rsidR="00304960" w:rsidRPr="00F845E4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F845E4">
        <w:rPr>
          <w:rFonts w:ascii="Times New Roman" w:hAnsi="Times New Roman" w:cs="Times New Roman"/>
          <w:sz w:val="26"/>
          <w:szCs w:val="26"/>
        </w:rPr>
        <w:t>Other Matters before the Board</w:t>
      </w:r>
    </w:p>
    <w:p w14:paraId="3284B9C9" w14:textId="77777777" w:rsidR="00304960" w:rsidRDefault="00304960" w:rsidP="00304960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28D82E3C" w14:textId="77777777" w:rsidR="00304960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Public Comment</w:t>
      </w:r>
    </w:p>
    <w:p w14:paraId="087281F3" w14:textId="77777777" w:rsidR="00304960" w:rsidRPr="00073A2E" w:rsidRDefault="00304960" w:rsidP="0030496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F00C10" w14:textId="77777777" w:rsidR="00304960" w:rsidRPr="00073A2E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Adjournment of meeting</w:t>
      </w:r>
    </w:p>
    <w:p w14:paraId="6C6B1250" w14:textId="2F2595EB" w:rsidR="00BC54C0" w:rsidRPr="001339AE" w:rsidRDefault="00BC54C0" w:rsidP="00BC54C0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8E2589">
        <w:rPr>
          <w:rFonts w:ascii="Times New Roman" w:hAnsi="Times New Roman" w:cs="Times New Roman"/>
          <w:b/>
          <w:sz w:val="26"/>
          <w:szCs w:val="26"/>
        </w:rPr>
        <w:t xml:space="preserve">June </w:t>
      </w:r>
      <w:r w:rsidR="002F652D">
        <w:rPr>
          <w:rFonts w:ascii="Times New Roman" w:hAnsi="Times New Roman" w:cs="Times New Roman"/>
          <w:b/>
          <w:sz w:val="26"/>
          <w:szCs w:val="26"/>
        </w:rPr>
        <w:t>29,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432375">
        <w:rPr>
          <w:rFonts w:ascii="Times New Roman" w:hAnsi="Times New Roman" w:cs="Times New Roman"/>
          <w:b/>
          <w:sz w:val="26"/>
          <w:szCs w:val="26"/>
        </w:rPr>
        <w:t>2026</w:t>
      </w:r>
      <w:proofErr w:type="gramEnd"/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at 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FE0F4B">
        <w:rPr>
          <w:rFonts w:ascii="Times New Roman" w:hAnsi="Times New Roman" w:cs="Times New Roman"/>
          <w:b/>
          <w:sz w:val="26"/>
          <w:szCs w:val="26"/>
        </w:rPr>
        <w:t>00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pm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BC7114" w14:textId="77777777" w:rsidR="00647072" w:rsidRDefault="00647072"/>
    <w:sectPr w:rsidR="00647072" w:rsidSect="00BC54C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4C0"/>
    <w:multiLevelType w:val="hybridMultilevel"/>
    <w:tmpl w:val="0F50E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6144">
    <w:abstractNumId w:val="1"/>
  </w:num>
  <w:num w:numId="2" w16cid:durableId="14457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0"/>
    <w:rsid w:val="00073A2E"/>
    <w:rsid w:val="001216D7"/>
    <w:rsid w:val="00155604"/>
    <w:rsid w:val="00230DA0"/>
    <w:rsid w:val="002B50B0"/>
    <w:rsid w:val="002F652D"/>
    <w:rsid w:val="00304960"/>
    <w:rsid w:val="0038281D"/>
    <w:rsid w:val="00432375"/>
    <w:rsid w:val="004C4B21"/>
    <w:rsid w:val="00543D21"/>
    <w:rsid w:val="005E1DE9"/>
    <w:rsid w:val="00616019"/>
    <w:rsid w:val="0062231D"/>
    <w:rsid w:val="00647072"/>
    <w:rsid w:val="00752B09"/>
    <w:rsid w:val="007828D5"/>
    <w:rsid w:val="007D7F0B"/>
    <w:rsid w:val="00895739"/>
    <w:rsid w:val="008E2589"/>
    <w:rsid w:val="009A09A1"/>
    <w:rsid w:val="00AA62CE"/>
    <w:rsid w:val="00B563E2"/>
    <w:rsid w:val="00BC54C0"/>
    <w:rsid w:val="00C7232B"/>
    <w:rsid w:val="00CC69C3"/>
    <w:rsid w:val="00CD560D"/>
    <w:rsid w:val="00D361B5"/>
    <w:rsid w:val="00E97A8F"/>
    <w:rsid w:val="00EA5B94"/>
    <w:rsid w:val="00F845E4"/>
    <w:rsid w:val="00FA0079"/>
    <w:rsid w:val="00FC02D9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3D1A"/>
  <w15:chartTrackingRefBased/>
  <w15:docId w15:val="{EC150BA0-CA9F-448D-A48B-FCD5EF1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 End Fire</dc:creator>
  <cp:keywords/>
  <dc:description/>
  <cp:lastModifiedBy>Lands End Fire</cp:lastModifiedBy>
  <cp:revision>3</cp:revision>
  <cp:lastPrinted>2026-06-23T03:59:00Z</cp:lastPrinted>
  <dcterms:created xsi:type="dcterms:W3CDTF">2026-06-23T03:59:00Z</dcterms:created>
  <dcterms:modified xsi:type="dcterms:W3CDTF">2026-06-23T04:01:00Z</dcterms:modified>
</cp:coreProperties>
</file>